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BD25" w14:textId="11725727" w:rsidR="004F7028" w:rsidRDefault="004F7028" w:rsidP="004F7028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Y"/>
        </w:rPr>
        <w:t xml:space="preserve">نموذج استمارة طلب الترخيص كجهة منح شهادات </w:t>
      </w:r>
      <w:r w:rsidR="00E579D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SY"/>
        </w:rPr>
        <w:t>للانظمة الزراعية</w:t>
      </w:r>
    </w:p>
    <w:p w14:paraId="72002342" w14:textId="77777777" w:rsidR="004F7028" w:rsidRDefault="004F7028" w:rsidP="004F7028">
      <w:pPr>
        <w:spacing w:after="0" w:line="240" w:lineRule="auto"/>
        <w:rPr>
          <w:rFonts w:ascii="Simplified Arabic" w:hAnsi="Simplified Arabic" w:cs="Simplified Arabic"/>
          <w:sz w:val="28"/>
          <w:szCs w:val="28"/>
          <w:lang w:bidi="ar-SY"/>
        </w:rPr>
      </w:pPr>
    </w:p>
    <w:p w14:paraId="0A558D9F" w14:textId="6A8640B7" w:rsidR="004F7028" w:rsidRDefault="004F7028" w:rsidP="004F7028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>يبين هذا الملحق نموذج استمارة طلب ترخيص جهات منح الشهادات المشار إليها في المادة /21/ من التعليمات التنفيذية.</w:t>
      </w:r>
    </w:p>
    <w:p w14:paraId="0F26BCF2" w14:textId="77777777" w:rsidR="004F7028" w:rsidRDefault="004F7028" w:rsidP="004F7028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107"/>
        <w:gridCol w:w="2109"/>
        <w:gridCol w:w="2423"/>
      </w:tblGrid>
      <w:tr w:rsidR="004F7028" w14:paraId="2547DBDF" w14:textId="77777777" w:rsidTr="004F7028"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2B3B85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1- معلومات عامة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75295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1- General information:</w:t>
            </w:r>
          </w:p>
        </w:tc>
      </w:tr>
      <w:tr w:rsidR="004F7028" w14:paraId="32F985F0" w14:textId="77777777" w:rsidTr="004F7028">
        <w:trPr>
          <w:trHeight w:val="95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C743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اسم الشركة أو الجهة:</w:t>
            </w:r>
          </w:p>
          <w:p w14:paraId="0E4B4519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9384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1B14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Name of Company or Body:</w:t>
            </w:r>
          </w:p>
        </w:tc>
      </w:tr>
      <w:tr w:rsidR="004F7028" w14:paraId="7B29C97A" w14:textId="77777777" w:rsidTr="004F7028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074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مقرها الرئيسي: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DAEF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FAA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Head Quarters/ Main Office  </w:t>
            </w:r>
          </w:p>
        </w:tc>
      </w:tr>
      <w:tr w:rsidR="004F7028" w14:paraId="505AC560" w14:textId="77777777" w:rsidTr="004F7028">
        <w:trPr>
          <w:trHeight w:val="8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3CAB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عنوان: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1C9A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076D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Address:</w:t>
            </w:r>
          </w:p>
        </w:tc>
      </w:tr>
      <w:tr w:rsidR="004F7028" w14:paraId="09246803" w14:textId="77777777" w:rsidTr="004F7028">
        <w:trPr>
          <w:trHeight w:val="48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D97A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هاتف: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02DA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1D65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Tel.:</w:t>
            </w:r>
          </w:p>
        </w:tc>
      </w:tr>
      <w:tr w:rsidR="004F7028" w14:paraId="4A539358" w14:textId="77777777" w:rsidTr="004F7028">
        <w:trPr>
          <w:trHeight w:val="53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F708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bookmarkStart w:id="0" w:name="_GoBack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فاكس: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D3BD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A75D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Fax:</w:t>
            </w:r>
          </w:p>
        </w:tc>
      </w:tr>
      <w:bookmarkEnd w:id="0"/>
      <w:tr w:rsidR="004F7028" w14:paraId="63FBE99D" w14:textId="77777777" w:rsidTr="004F7028">
        <w:trPr>
          <w:trHeight w:val="53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7AC7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البريد إلكتروني: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D5AD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F5DC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E-mail:</w:t>
            </w:r>
          </w:p>
        </w:tc>
      </w:tr>
      <w:tr w:rsidR="004F7028" w14:paraId="7A386C70" w14:textId="77777777" w:rsidTr="004F7028">
        <w:trPr>
          <w:trHeight w:val="53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0D11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الموقع الإلكتروني: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27A2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3F40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Website:</w:t>
            </w:r>
          </w:p>
        </w:tc>
      </w:tr>
      <w:tr w:rsidR="004F7028" w14:paraId="20FE0B4B" w14:textId="77777777" w:rsidTr="004F7028">
        <w:trPr>
          <w:trHeight w:val="6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FDFF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الفروع: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C7A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9D2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Branches:</w:t>
            </w:r>
          </w:p>
        </w:tc>
      </w:tr>
    </w:tbl>
    <w:p w14:paraId="4D03F318" w14:textId="77777777" w:rsidR="004F7028" w:rsidRDefault="004F7028" w:rsidP="004F7028">
      <w:pPr>
        <w:rPr>
          <w:rtl/>
        </w:rPr>
      </w:pPr>
    </w:p>
    <w:p w14:paraId="2B91B810" w14:textId="77777777" w:rsidR="004F7028" w:rsidRDefault="004F7028" w:rsidP="004F7028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85"/>
        <w:gridCol w:w="2000"/>
        <w:gridCol w:w="2543"/>
      </w:tblGrid>
      <w:tr w:rsidR="004F7028" w14:paraId="6BE44F56" w14:textId="77777777" w:rsidTr="004F7028"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4EF736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lastRenderedPageBreak/>
              <w:t>2- الاعتماد: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6E8B57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2- Accreditation:</w:t>
            </w:r>
          </w:p>
        </w:tc>
      </w:tr>
      <w:tr w:rsidR="004F7028" w14:paraId="24B46EB7" w14:textId="77777777" w:rsidTr="004F7028">
        <w:trPr>
          <w:trHeight w:val="54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8211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جهة الاعتماد*: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8856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33FF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Accreditation Body:</w:t>
            </w:r>
          </w:p>
        </w:tc>
      </w:tr>
      <w:tr w:rsidR="004F7028" w14:paraId="472C6691" w14:textId="77777777" w:rsidTr="004F7028">
        <w:trPr>
          <w:trHeight w:val="57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3B59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مقرها: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925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12AE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Head quarters</w:t>
            </w:r>
          </w:p>
        </w:tc>
      </w:tr>
      <w:tr w:rsidR="004F7028" w14:paraId="0D6EA623" w14:textId="77777777" w:rsidTr="004F7028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9BD9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رقم كود الاعتماد: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9F22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CA3E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Accreditation Code Number </w:t>
            </w:r>
          </w:p>
        </w:tc>
      </w:tr>
      <w:tr w:rsidR="004F7028" w14:paraId="3C242014" w14:textId="77777777" w:rsidTr="004F7028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389F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تاريخ اعتمادها لأول مرة: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1689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5965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Date of its 1st Accreditation</w:t>
            </w:r>
          </w:p>
        </w:tc>
      </w:tr>
      <w:tr w:rsidR="004F7028" w14:paraId="751D5730" w14:textId="77777777" w:rsidTr="004F7028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756F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تاريخ تجديد الاعتماد: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F8D2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4D6D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Date of Accreditation Renewal </w:t>
            </w:r>
          </w:p>
        </w:tc>
      </w:tr>
      <w:tr w:rsidR="004F7028" w14:paraId="58071E05" w14:textId="77777777" w:rsidTr="004F7028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D1BD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فترة صلاحية الاعتماد الحالي: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F887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4E13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Validity of the Current Accreditation </w:t>
            </w:r>
          </w:p>
        </w:tc>
      </w:tr>
      <w:tr w:rsidR="004F7028" w14:paraId="771220CF" w14:textId="77777777" w:rsidTr="004F7028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8E0B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فترات سحب أو تعليق الاعتماد: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8E0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3ACA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Withdrawal or Suspension Periods of Accreditation:</w:t>
            </w:r>
          </w:p>
        </w:tc>
      </w:tr>
      <w:tr w:rsidR="004F7028" w14:paraId="41BEB1A6" w14:textId="77777777" w:rsidTr="004F7028">
        <w:trPr>
          <w:trHeight w:val="132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1A5B4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* إذا كانت الجهة/الشركة المانحة للشهادات معتمدة من قبل أكثر من جهة اعتماد واحدة يرجى إيضاح ذلك بإدراج الصفحة الأولى مرة أخرى وملئ المعلومات الخاصة بجهة الاعتماد.</w:t>
            </w:r>
          </w:p>
        </w:tc>
      </w:tr>
      <w:tr w:rsidR="004F7028" w14:paraId="064A9951" w14:textId="77777777" w:rsidTr="004F7028">
        <w:trPr>
          <w:trHeight w:val="1610"/>
        </w:trPr>
        <w:tc>
          <w:tcPr>
            <w:tcW w:w="92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FD2E" w14:textId="77777777" w:rsidR="004F7028" w:rsidRDefault="004F7028">
            <w:pPr>
              <w:bidi w:val="0"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* If the certification body is accredited by more than one accreditation body, please clarify this by inserting this page once again and filling in the fields related to it.</w:t>
            </w:r>
          </w:p>
        </w:tc>
      </w:tr>
    </w:tbl>
    <w:p w14:paraId="76E87677" w14:textId="77777777" w:rsidR="004F7028" w:rsidRDefault="004F7028" w:rsidP="004F7028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4F159C5B" w14:textId="77777777" w:rsidR="004F7028" w:rsidRDefault="004F7028" w:rsidP="004F7028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0B1C22E8" w14:textId="77777777" w:rsidR="004F7028" w:rsidRDefault="004F7028" w:rsidP="004F7028">
      <w:pPr>
        <w:bidi w:val="0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br w:type="page"/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521"/>
        <w:gridCol w:w="2857"/>
      </w:tblGrid>
      <w:tr w:rsidR="004F7028" w14:paraId="1442EEF4" w14:textId="77777777" w:rsidTr="004F7028">
        <w:trPr>
          <w:trHeight w:val="8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DB92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lastRenderedPageBreak/>
              <w:t>كود تسجيل الشركة في سورية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6034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A7E0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Regestration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 Code/Codes of the Certification Body </w:t>
            </w:r>
            <w:r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  <w:t xml:space="preserve">in Syria </w:t>
            </w:r>
          </w:p>
        </w:tc>
      </w:tr>
      <w:tr w:rsidR="004F7028" w14:paraId="2230BD40" w14:textId="77777777" w:rsidTr="004F7028">
        <w:trPr>
          <w:trHeight w:val="8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D16B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مجالات الترخيص المطلوب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DA5A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786D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  <w:t xml:space="preserve">Areas for which is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  <w:t>Authorized  Operations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  <w:t xml:space="preserve"> Fields is Requested</w:t>
            </w:r>
          </w:p>
        </w:tc>
      </w:tr>
      <w:tr w:rsidR="004F7028" w14:paraId="4AF2C6F4" w14:textId="77777777" w:rsidTr="004F7028">
        <w:trPr>
          <w:trHeight w:val="8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F6F3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الوكيل أو الوكلاء المحليون إن وجد: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2AF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0535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Local Representative(s) (if there is):</w:t>
            </w:r>
          </w:p>
        </w:tc>
      </w:tr>
      <w:tr w:rsidR="004F7028" w14:paraId="0EE0ED90" w14:textId="77777777" w:rsidTr="004F7028">
        <w:trPr>
          <w:trHeight w:val="5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4C7D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الاسم والنسبة: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4D0D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5F1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Name and Surname:</w:t>
            </w:r>
          </w:p>
        </w:tc>
      </w:tr>
      <w:tr w:rsidR="004F7028" w14:paraId="2B4C50CD" w14:textId="77777777" w:rsidTr="004F7028">
        <w:trPr>
          <w:trHeight w:val="5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6D13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العنوان: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1D9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838B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Address:</w:t>
            </w:r>
          </w:p>
        </w:tc>
      </w:tr>
      <w:tr w:rsidR="004F7028" w14:paraId="055F3B72" w14:textId="77777777" w:rsidTr="004F7028">
        <w:trPr>
          <w:trHeight w:val="5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9221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الهاتف: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C4AA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B54D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Tel.:</w:t>
            </w:r>
          </w:p>
        </w:tc>
      </w:tr>
      <w:tr w:rsidR="004F7028" w14:paraId="21DB6E27" w14:textId="77777777" w:rsidTr="004F7028">
        <w:trPr>
          <w:trHeight w:val="5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2A41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الفاكس: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F09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7ACA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Fax:</w:t>
            </w:r>
          </w:p>
        </w:tc>
      </w:tr>
    </w:tbl>
    <w:p w14:paraId="7A1D8EAE" w14:textId="77777777" w:rsidR="004F7028" w:rsidRDefault="004F7028" w:rsidP="004F7028">
      <w:pPr>
        <w:rPr>
          <w:rtl/>
        </w:rPr>
      </w:pPr>
    </w:p>
    <w:p w14:paraId="5AF7921C" w14:textId="77777777" w:rsidR="004F7028" w:rsidRDefault="004F7028" w:rsidP="004F7028">
      <w:pPr>
        <w:bidi w:val="0"/>
        <w:rPr>
          <w:rtl/>
        </w:rPr>
      </w:pPr>
    </w:p>
    <w:p w14:paraId="66AD2166" w14:textId="77777777" w:rsidR="004F7028" w:rsidRDefault="004F7028" w:rsidP="004F7028">
      <w:pPr>
        <w:bidi w:val="0"/>
      </w:pPr>
    </w:p>
    <w:p w14:paraId="1AE72F1B" w14:textId="77777777" w:rsidR="004F7028" w:rsidRDefault="004F7028" w:rsidP="004F7028">
      <w:pPr>
        <w:bidi w:val="0"/>
      </w:pPr>
    </w:p>
    <w:p w14:paraId="3206EB9C" w14:textId="77777777" w:rsidR="004F7028" w:rsidRDefault="004F7028" w:rsidP="004F7028">
      <w:pPr>
        <w:bidi w:val="0"/>
      </w:pPr>
    </w:p>
    <w:p w14:paraId="4E89A07B" w14:textId="77777777" w:rsidR="004F7028" w:rsidRDefault="004F7028" w:rsidP="004F7028">
      <w:pPr>
        <w:bidi w:val="0"/>
      </w:pPr>
    </w:p>
    <w:p w14:paraId="10DE5C3D" w14:textId="77777777" w:rsidR="004F7028" w:rsidRDefault="004F7028" w:rsidP="004F7028">
      <w:pPr>
        <w:bidi w:val="0"/>
      </w:pPr>
    </w:p>
    <w:p w14:paraId="3D854390" w14:textId="77777777" w:rsidR="004F7028" w:rsidRDefault="004F7028" w:rsidP="004F7028">
      <w:pPr>
        <w:bidi w:val="0"/>
      </w:pPr>
    </w:p>
    <w:p w14:paraId="3C7DB604" w14:textId="77777777" w:rsidR="004F7028" w:rsidRDefault="004F7028" w:rsidP="004F7028">
      <w:pPr>
        <w:bidi w:val="0"/>
      </w:pPr>
    </w:p>
    <w:p w14:paraId="3DBC94F7" w14:textId="77777777" w:rsidR="004F7028" w:rsidRDefault="004F7028" w:rsidP="004F7028">
      <w:pPr>
        <w:bidi w:val="0"/>
      </w:pPr>
    </w:p>
    <w:p w14:paraId="06AB9596" w14:textId="77777777" w:rsidR="004F7028" w:rsidRDefault="004F7028" w:rsidP="004F7028">
      <w:pPr>
        <w:bidi w:val="0"/>
      </w:pPr>
    </w:p>
    <w:p w14:paraId="7F964466" w14:textId="77777777" w:rsidR="004F7028" w:rsidRDefault="004F7028" w:rsidP="004F7028">
      <w:pPr>
        <w:bidi w:val="0"/>
      </w:pPr>
    </w:p>
    <w:p w14:paraId="42CB0400" w14:textId="77777777" w:rsidR="004F7028" w:rsidRDefault="004F7028" w:rsidP="004F7028">
      <w:pPr>
        <w:bidi w:val="0"/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3566"/>
        <w:gridCol w:w="2805"/>
      </w:tblGrid>
      <w:tr w:rsidR="004F7028" w14:paraId="26805A08" w14:textId="77777777" w:rsidTr="004F7028">
        <w:trPr>
          <w:trHeight w:val="1250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655317" w14:textId="77777777" w:rsidR="004F7028" w:rsidRDefault="004F7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تصريح</w:t>
            </w:r>
          </w:p>
          <w:p w14:paraId="273139BA" w14:textId="77777777" w:rsidR="004F7028" w:rsidRDefault="004F7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Declaration</w:t>
            </w:r>
          </w:p>
        </w:tc>
      </w:tr>
      <w:tr w:rsidR="004F7028" w14:paraId="73E9646E" w14:textId="77777777" w:rsidTr="004F7028">
        <w:trPr>
          <w:trHeight w:val="125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B27F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أنا الموقع أدناه:                                      اسم الأب                                        اسم الأم</w:t>
            </w:r>
          </w:p>
          <w:p w14:paraId="266E7C35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مكان وتاريخ الولادة: </w:t>
            </w:r>
          </w:p>
          <w:p w14:paraId="779FB2B6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ممثل/وكيل:</w:t>
            </w:r>
          </w:p>
          <w:p w14:paraId="4497F42E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                                              </w:t>
            </w:r>
          </w:p>
          <w:p w14:paraId="147F54EA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أشهد وعلى مسؤوليتي الخاصة بأن كل المعلومات الواردة أعلاه صحيحة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br/>
              <w:t xml:space="preserve">وأتعهد بإعلام مديرية مكتب الإنتاج العضوي عن أي تغيرات في المعلومات السابقة وعن تجديد الاعتماد أو سحبه وبالسرعة القصوى. </w:t>
            </w:r>
          </w:p>
        </w:tc>
      </w:tr>
      <w:tr w:rsidR="004F7028" w14:paraId="6AB4F379" w14:textId="77777777" w:rsidTr="004F7028">
        <w:trPr>
          <w:trHeight w:val="107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BE7B" w14:textId="77777777" w:rsidR="004F7028" w:rsidRDefault="004F7028">
            <w:p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I am the undersigned:                                     </w:t>
            </w:r>
          </w:p>
          <w:p w14:paraId="3F9E4B87" w14:textId="77777777" w:rsidR="004F7028" w:rsidRDefault="004F7028" w:rsidP="00266D67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Name of Father:                         - Name of Mother                       </w:t>
            </w:r>
          </w:p>
          <w:p w14:paraId="36C44187" w14:textId="77777777" w:rsidR="004F7028" w:rsidRDefault="004F7028" w:rsidP="00266D67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Date and Place of Birth:</w:t>
            </w:r>
          </w:p>
          <w:p w14:paraId="22129676" w14:textId="77777777" w:rsidR="004F7028" w:rsidRDefault="004F7028" w:rsidP="00266D67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Representative of:</w:t>
            </w:r>
          </w:p>
          <w:p w14:paraId="3E22EC1B" w14:textId="77777777" w:rsidR="004F7028" w:rsidRDefault="004F7028">
            <w:pPr>
              <w:pStyle w:val="ListParagraph"/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  <w:p w14:paraId="5CC8AD56" w14:textId="77777777" w:rsidR="004F7028" w:rsidRDefault="004F7028" w:rsidP="00266D67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I hereby certify on my own responsibility that all the aforementioned information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are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 correct </w:t>
            </w:r>
          </w:p>
          <w:p w14:paraId="19AE9ACE" w14:textId="77777777" w:rsidR="004F7028" w:rsidRDefault="004F7028">
            <w:pPr>
              <w:pStyle w:val="ListParagraph"/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&amp; </w:t>
            </w:r>
          </w:p>
          <w:p w14:paraId="5A758D27" w14:textId="77777777" w:rsidR="004F7028" w:rsidRDefault="004F7028">
            <w:pPr>
              <w:pStyle w:val="ListParagraph"/>
              <w:bidi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I undertake to notify </w:t>
            </w:r>
            <w:r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  <w:t>the Bureau Directorate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  <w:t>Of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  <w:t xml:space="preserve"> Organic Production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 xml:space="preserve"> of any changes in the aforementioned information and in case of accreditation renewal or withdrawal.  </w:t>
            </w:r>
          </w:p>
        </w:tc>
      </w:tr>
      <w:tr w:rsidR="004F7028" w14:paraId="06D50A08" w14:textId="77777777" w:rsidTr="004F7028">
        <w:trPr>
          <w:trHeight w:val="60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4EC9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الاسم والنسبة: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917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C98E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Name and Surname:</w:t>
            </w:r>
          </w:p>
        </w:tc>
      </w:tr>
      <w:tr w:rsidR="004F7028" w14:paraId="1376CB16" w14:textId="77777777" w:rsidTr="004F7028">
        <w:trPr>
          <w:trHeight w:val="5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864A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التاريخ: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3E4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832A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Date:</w:t>
            </w:r>
          </w:p>
        </w:tc>
      </w:tr>
      <w:tr w:rsidR="004F7028" w14:paraId="564CB970" w14:textId="77777777" w:rsidTr="004F7028">
        <w:trPr>
          <w:trHeight w:val="53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C2E3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الختم والتوقيع: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6BA3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C18A4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  <w:t>Seal &amp; Signature:</w:t>
            </w:r>
          </w:p>
          <w:p w14:paraId="5F3A2FE8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</w:tr>
    </w:tbl>
    <w:p w14:paraId="5872D594" w14:textId="77777777" w:rsidR="004F7028" w:rsidRDefault="004F7028" w:rsidP="004F7028">
      <w:pPr>
        <w:bidi w:val="0"/>
        <w:jc w:val="right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lastRenderedPageBreak/>
        <w:t>يرفق مع الطلب الوثائق التالية (حسب المادة 21 من التعليمات التنفيذية)</w:t>
      </w:r>
    </w:p>
    <w:p w14:paraId="48786B14" w14:textId="77777777" w:rsidR="004F7028" w:rsidRDefault="004F7028" w:rsidP="004F7028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>الهيكل التنظيمي للشركة</w:t>
      </w:r>
    </w:p>
    <w:p w14:paraId="4EB0AFB6" w14:textId="77777777" w:rsidR="004F7028" w:rsidRDefault="004F7028" w:rsidP="004F7028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>دليل الجودة</w:t>
      </w:r>
    </w:p>
    <w:p w14:paraId="6B51C3F6" w14:textId="77777777" w:rsidR="004F7028" w:rsidRDefault="004F7028" w:rsidP="004F7028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>دليل التشغيل</w:t>
      </w:r>
    </w:p>
    <w:p w14:paraId="3AD7B552" w14:textId="77777777" w:rsidR="004F7028" w:rsidRDefault="004F7028" w:rsidP="004F7028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>الإجراءات التنفيذية لمنح الشهادات</w:t>
      </w:r>
    </w:p>
    <w:p w14:paraId="0053D57F" w14:textId="77777777" w:rsidR="004F7028" w:rsidRDefault="004F7028" w:rsidP="004F7028">
      <w:pPr>
        <w:pStyle w:val="ListParagraph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>قائمة بالتدابير المتخذة بحق المشغل في حال عدم المطابقة وكيفية التعامل مع هذه الحالات</w:t>
      </w:r>
    </w:p>
    <w:p w14:paraId="2B322049" w14:textId="77777777" w:rsidR="004F7028" w:rsidRDefault="004F7028" w:rsidP="004F7028">
      <w:pPr>
        <w:pStyle w:val="ListParagraph"/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</w:p>
    <w:p w14:paraId="3D0D5E5F" w14:textId="77777777" w:rsidR="004F7028" w:rsidRDefault="004F7028" w:rsidP="004F7028">
      <w:pPr>
        <w:pStyle w:val="ListParagraph"/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</w:p>
    <w:p w14:paraId="44EA402C" w14:textId="77777777" w:rsidR="004F7028" w:rsidRDefault="004F7028" w:rsidP="004F7028">
      <w:pPr>
        <w:pStyle w:val="ListParagraph"/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SY"/>
        </w:rPr>
      </w:pPr>
      <w:r>
        <w:rPr>
          <w:rFonts w:ascii="Simplified Arabic" w:hAnsi="Simplified Arabic" w:cs="Simplified Arabic"/>
          <w:sz w:val="28"/>
          <w:szCs w:val="28"/>
          <w:lang w:val="en-GB" w:bidi="ar-SY"/>
        </w:rPr>
        <w:t>The following documents should be attached to this application (as referred in article 21 of the implementing regulations)</w:t>
      </w:r>
    </w:p>
    <w:p w14:paraId="69ACB3C5" w14:textId="77777777" w:rsidR="004F7028" w:rsidRDefault="004F7028" w:rsidP="004F7028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SY"/>
        </w:rPr>
      </w:pPr>
      <w:r>
        <w:rPr>
          <w:rFonts w:ascii="Simplified Arabic" w:hAnsi="Simplified Arabic" w:cs="Simplified Arabic"/>
          <w:sz w:val="28"/>
          <w:szCs w:val="28"/>
          <w:lang w:val="en-GB" w:bidi="ar-SY"/>
        </w:rPr>
        <w:t>Organizational chart</w:t>
      </w:r>
    </w:p>
    <w:p w14:paraId="217979F7" w14:textId="77777777" w:rsidR="004F7028" w:rsidRDefault="004F7028" w:rsidP="004F7028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SY"/>
        </w:rPr>
      </w:pPr>
      <w:r>
        <w:rPr>
          <w:rFonts w:ascii="Simplified Arabic" w:hAnsi="Simplified Arabic" w:cs="Simplified Arabic"/>
          <w:sz w:val="28"/>
          <w:szCs w:val="28"/>
          <w:lang w:val="en-GB" w:bidi="ar-SY"/>
        </w:rPr>
        <w:t xml:space="preserve">Quality manual </w:t>
      </w:r>
    </w:p>
    <w:p w14:paraId="4C48B3B3" w14:textId="77777777" w:rsidR="004F7028" w:rsidRDefault="004F7028" w:rsidP="004F7028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SY"/>
        </w:rPr>
      </w:pPr>
      <w:r>
        <w:rPr>
          <w:rFonts w:ascii="Simplified Arabic" w:hAnsi="Simplified Arabic" w:cs="Simplified Arabic"/>
          <w:sz w:val="28"/>
          <w:szCs w:val="28"/>
          <w:lang w:val="en-GB" w:bidi="ar-SY"/>
        </w:rPr>
        <w:t>Operating manual</w:t>
      </w:r>
    </w:p>
    <w:p w14:paraId="1C22B1FF" w14:textId="77777777" w:rsidR="004F7028" w:rsidRDefault="004F7028" w:rsidP="004F7028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SY"/>
        </w:rPr>
      </w:pPr>
      <w:r>
        <w:rPr>
          <w:rFonts w:ascii="Simplified Arabic" w:hAnsi="Simplified Arabic" w:cs="Simplified Arabic"/>
          <w:sz w:val="28"/>
          <w:szCs w:val="28"/>
          <w:lang w:val="en-GB" w:bidi="ar-SY"/>
        </w:rPr>
        <w:t>Implementing procedures for certification</w:t>
      </w:r>
    </w:p>
    <w:p w14:paraId="7A13408D" w14:textId="77777777" w:rsidR="004F7028" w:rsidRDefault="004F7028" w:rsidP="004F7028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SY"/>
        </w:rPr>
      </w:pPr>
      <w:r>
        <w:rPr>
          <w:rFonts w:ascii="Simplified Arabic" w:hAnsi="Simplified Arabic" w:cs="Simplified Arabic"/>
          <w:sz w:val="28"/>
          <w:szCs w:val="28"/>
          <w:lang w:val="en-GB" w:bidi="ar-SY"/>
        </w:rPr>
        <w:t xml:space="preserve">list of measures in case of </w:t>
      </w:r>
      <w:proofErr w:type="spellStart"/>
      <w:r>
        <w:rPr>
          <w:rFonts w:ascii="Simplified Arabic" w:hAnsi="Simplified Arabic" w:cs="Simplified Arabic"/>
          <w:sz w:val="28"/>
          <w:szCs w:val="28"/>
          <w:lang w:val="en-GB" w:bidi="ar-SY"/>
        </w:rPr>
        <w:t>non compliance</w:t>
      </w:r>
      <w:proofErr w:type="spellEnd"/>
      <w:r>
        <w:rPr>
          <w:rFonts w:ascii="Simplified Arabic" w:hAnsi="Simplified Arabic" w:cs="Simplified Arabic"/>
          <w:sz w:val="28"/>
          <w:szCs w:val="28"/>
          <w:lang w:val="en-GB" w:bidi="ar-SY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lang w:val="en-GB" w:bidi="ar-SY"/>
        </w:rPr>
        <w:t>and  measures</w:t>
      </w:r>
      <w:proofErr w:type="gramEnd"/>
      <w:r>
        <w:rPr>
          <w:rFonts w:ascii="Simplified Arabic" w:hAnsi="Simplified Arabic" w:cs="Simplified Arabic"/>
          <w:sz w:val="28"/>
          <w:szCs w:val="28"/>
          <w:lang w:val="en-GB" w:bidi="ar-SY"/>
        </w:rPr>
        <w:t xml:space="preserve"> for reaction against non-compliance</w:t>
      </w:r>
    </w:p>
    <w:p w14:paraId="4FA054E9" w14:textId="77777777" w:rsidR="004F7028" w:rsidRDefault="004F7028" w:rsidP="004F7028">
      <w:pPr>
        <w:bidi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en-GB" w:bidi="ar-SY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4402"/>
      </w:tblGrid>
      <w:tr w:rsidR="004F7028" w14:paraId="727AF8DD" w14:textId="77777777" w:rsidTr="004F7028">
        <w:trPr>
          <w:trHeight w:val="3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659DE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رأي مديرية مكتب الإنتاج العضوي: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270B8" w14:textId="77777777" w:rsidR="004F7028" w:rsidRDefault="004F7028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  <w:t>Opinion of The Bureau Directorate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  <w:t>Of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lang w:val="en-GB" w:bidi="ar-SY"/>
              </w:rPr>
              <w:t xml:space="preserve"> Organic Production: </w:t>
            </w:r>
          </w:p>
        </w:tc>
      </w:tr>
      <w:tr w:rsidR="004F7028" w14:paraId="06C28D8B" w14:textId="77777777" w:rsidTr="004F7028">
        <w:trPr>
          <w:trHeight w:val="1782"/>
        </w:trPr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510" w14:textId="77777777" w:rsidR="004F7028" w:rsidRDefault="004F7028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SY"/>
              </w:rPr>
            </w:pPr>
          </w:p>
        </w:tc>
      </w:tr>
    </w:tbl>
    <w:p w14:paraId="70BCC22B" w14:textId="77777777" w:rsidR="008F2938" w:rsidRDefault="008F2938" w:rsidP="004F7028">
      <w:pPr>
        <w:rPr>
          <w:lang w:bidi="ar-SY"/>
        </w:rPr>
      </w:pPr>
    </w:p>
    <w:sectPr w:rsidR="008F29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2CDF"/>
    <w:multiLevelType w:val="hybridMultilevel"/>
    <w:tmpl w:val="4122345C"/>
    <w:lvl w:ilvl="0" w:tplc="8F205BBA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25B84417"/>
    <w:multiLevelType w:val="hybridMultilevel"/>
    <w:tmpl w:val="2EB65F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D50A26"/>
    <w:multiLevelType w:val="hybridMultilevel"/>
    <w:tmpl w:val="0762813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E6"/>
    <w:rsid w:val="00334CE6"/>
    <w:rsid w:val="004F7028"/>
    <w:rsid w:val="008F2938"/>
    <w:rsid w:val="00E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83C7"/>
  <w15:docId w15:val="{5CF52823-6480-42E6-BEA3-F2227B26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2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70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2649</Characters>
  <Application>Microsoft Office Word</Application>
  <DocSecurity>0</DocSecurity>
  <Lines>22</Lines>
  <Paragraphs>6</Paragraphs>
  <ScaleCrop>false</ScaleCrop>
  <Company>Enjoy My Fine Releases.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DIGI TECH</cp:lastModifiedBy>
  <cp:revision>2</cp:revision>
  <dcterms:created xsi:type="dcterms:W3CDTF">2020-03-11T08:07:00Z</dcterms:created>
  <dcterms:modified xsi:type="dcterms:W3CDTF">2020-03-11T08:07:00Z</dcterms:modified>
</cp:coreProperties>
</file>